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E7E6D" w14:textId="7FFC3104" w:rsidR="004830EB" w:rsidRPr="00D860E6" w:rsidRDefault="00E947A5">
      <w:pPr>
        <w:rPr>
          <w:rFonts w:ascii="PT Astra Serif" w:hAnsi="PT Astra Serif" w:cs="Times New Roman"/>
          <w:b/>
          <w:bCs/>
        </w:rPr>
      </w:pPr>
      <w:r w:rsidRPr="000D12B3">
        <w:rPr>
          <w:rFonts w:ascii="PT Astra Serif" w:hAnsi="PT Astra Serif" w:cs="Times New Roman"/>
          <w:b/>
          <w:bCs/>
          <w:sz w:val="20"/>
          <w:szCs w:val="20"/>
        </w:rPr>
        <w:t xml:space="preserve">                                                                                                 </w:t>
      </w:r>
      <w:r w:rsidR="003515E5">
        <w:rPr>
          <w:rFonts w:ascii="PT Astra Serif" w:hAnsi="PT Astra Serif" w:cs="Times New Roman"/>
          <w:b/>
          <w:bCs/>
          <w:sz w:val="20"/>
          <w:szCs w:val="20"/>
        </w:rPr>
        <w:t xml:space="preserve">          </w:t>
      </w:r>
      <w:r w:rsidRPr="00D860E6">
        <w:rPr>
          <w:rFonts w:ascii="PT Astra Serif" w:hAnsi="PT Astra Serif" w:cs="Times New Roman"/>
          <w:b/>
          <w:bCs/>
        </w:rPr>
        <w:t>Приложение 1 к коммерческому предложению</w:t>
      </w:r>
    </w:p>
    <w:p w14:paraId="0C84EC00" w14:textId="77777777" w:rsidR="004830EB" w:rsidRPr="00D860E6" w:rsidRDefault="004830EB">
      <w:pPr>
        <w:rPr>
          <w:rFonts w:ascii="PT Astra Serif" w:hAnsi="PT Astra Serif" w:cs="Times New Roman"/>
          <w:b/>
          <w:bCs/>
        </w:rPr>
      </w:pPr>
    </w:p>
    <w:p w14:paraId="625E6BA7" w14:textId="7C006FAF" w:rsidR="004830EB" w:rsidRDefault="00E947A5">
      <w:pPr>
        <w:jc w:val="center"/>
        <w:rPr>
          <w:rFonts w:ascii="PT Astra Serif" w:hAnsi="PT Astra Serif" w:cs="Times New Roman"/>
          <w:b/>
          <w:bCs/>
        </w:rPr>
      </w:pPr>
      <w:r w:rsidRPr="00D860E6">
        <w:rPr>
          <w:rFonts w:ascii="PT Astra Serif" w:hAnsi="PT Astra Serif" w:cs="Times New Roman"/>
          <w:b/>
          <w:bCs/>
        </w:rPr>
        <w:t>Спецификация</w:t>
      </w:r>
    </w:p>
    <w:tbl>
      <w:tblPr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1134"/>
        <w:gridCol w:w="850"/>
        <w:gridCol w:w="1560"/>
        <w:gridCol w:w="1701"/>
      </w:tblGrid>
      <w:tr w:rsidR="00A96F18" w:rsidRPr="00430A54" w14:paraId="21BD1677" w14:textId="77777777" w:rsidTr="00847319">
        <w:trPr>
          <w:trHeight w:val="6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B709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D4EC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430A54">
              <w:rPr>
                <w:rFonts w:ascii="PT Astra Serif" w:eastAsia="Calibri" w:hAnsi="PT Astra Serif"/>
                <w:b/>
                <w:bCs/>
                <w:i/>
                <w:iCs/>
              </w:rPr>
              <w:t>Наименование выполняемых работ/оказываемых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36DA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430A54">
              <w:rPr>
                <w:rFonts w:ascii="PT Astra Serif" w:eastAsia="Calibri" w:hAnsi="PT Astra Serif"/>
                <w:b/>
                <w:bCs/>
                <w:i/>
                <w:iCs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3039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430A54">
              <w:rPr>
                <w:rFonts w:ascii="PT Astra Serif" w:eastAsia="Calibri" w:hAnsi="PT Astra Serif"/>
                <w:b/>
                <w:bCs/>
                <w:i/>
                <w:iCs/>
              </w:rPr>
              <w:t>Кол-во</w:t>
            </w: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CB2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430A54">
              <w:rPr>
                <w:rFonts w:ascii="PT Astra Serif" w:eastAsia="Calibri" w:hAnsi="PT Astra Serif"/>
                <w:b/>
                <w:bCs/>
                <w:i/>
                <w:iCs/>
              </w:rPr>
              <w:t>цена (руб.), в т.ч. НДС ___% /НДС не облагается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80B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430A54">
              <w:rPr>
                <w:rFonts w:ascii="PT Astra Serif" w:eastAsia="Calibri" w:hAnsi="PT Astra Serif"/>
                <w:b/>
                <w:bCs/>
                <w:i/>
                <w:iCs/>
              </w:rPr>
              <w:t>стоимость (руб.),</w:t>
            </w:r>
            <w:r w:rsidRPr="00430A54">
              <w:rPr>
                <w:rFonts w:ascii="PT Astra Serif" w:hAnsi="PT Astra Serif"/>
              </w:rPr>
              <w:t xml:space="preserve"> </w:t>
            </w:r>
            <w:r w:rsidRPr="00430A54">
              <w:rPr>
                <w:rFonts w:ascii="PT Astra Serif" w:eastAsia="Calibri" w:hAnsi="PT Astra Serif"/>
                <w:b/>
                <w:bCs/>
                <w:i/>
                <w:iCs/>
              </w:rPr>
              <w:t>в т.ч. НДС ___% /НДС не облагается</w:t>
            </w:r>
          </w:p>
        </w:tc>
      </w:tr>
      <w:tr w:rsidR="00A96F18" w:rsidRPr="00430A54" w14:paraId="2A2AC85D" w14:textId="77777777" w:rsidTr="00847319">
        <w:trPr>
          <w:trHeight w:val="46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98FC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E0FFE0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Разработка проектно-технической документации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DF7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765A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40C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 xml:space="preserve">0,00 </w:t>
            </w:r>
          </w:p>
        </w:tc>
      </w:tr>
      <w:tr w:rsidR="00A96F18" w:rsidRPr="00430A54" w14:paraId="1FF8B7A2" w14:textId="77777777" w:rsidTr="00847319">
        <w:trPr>
          <w:trHeight w:val="34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5D9E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1.1.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5B53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eastAsia="Calibri" w:hAnsi="PT Astra Serif"/>
              </w:rPr>
              <w:t>Разработка проектной документации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72B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усл</w:t>
            </w:r>
            <w:proofErr w:type="spellEnd"/>
            <w:r w:rsidRPr="00430A54">
              <w:rPr>
                <w:rFonts w:ascii="PT Astra Serif" w:eastAsia="Calibri" w:hAnsi="PT Astra Serif"/>
              </w:rPr>
              <w:t xml:space="preserve"> 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CD9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D2C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DE1D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325D5DE3" w14:textId="77777777" w:rsidTr="00847319">
        <w:trPr>
          <w:trHeight w:val="36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8510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1.2.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8E08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eastAsia="Calibri" w:hAnsi="PT Astra Serif"/>
              </w:rPr>
              <w:t xml:space="preserve">Разработка конструкторской документации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F8CDF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усл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F0D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8FC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261F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2B19D551" w14:textId="77777777" w:rsidTr="00847319">
        <w:trPr>
          <w:trHeight w:val="3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9326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1.3.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04EFCC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eastAsia="Calibri" w:hAnsi="PT Astra Serif"/>
              </w:rPr>
              <w:t>Разработка проекта электроснабжения выставочной экспозиции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3A8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усл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299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1F91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D26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3626AC09" w14:textId="77777777" w:rsidTr="00847319">
        <w:trPr>
          <w:trHeight w:val="493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9447E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6554DC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Монтаж Выставочного стенда, включая внутреннее наполнение Выставочной экспозиции, аккредитационные расходы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79E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16D41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192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0,00</w:t>
            </w:r>
          </w:p>
        </w:tc>
      </w:tr>
      <w:tr w:rsidR="00A96F18" w:rsidRPr="00430A54" w14:paraId="077CF255" w14:textId="77777777" w:rsidTr="00847319">
        <w:trPr>
          <w:trHeight w:val="32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97F6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2.1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CAC5ECE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Монтаж Выставочного стенда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E5A5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B87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9389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DFD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</w:tr>
      <w:tr w:rsidR="00A96F18" w:rsidRPr="00430A54" w14:paraId="555F80C8" w14:textId="77777777" w:rsidTr="00847319">
        <w:trPr>
          <w:trHeight w:val="375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5555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2.1.1.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8F65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F6A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19CA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524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EC8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1ECFD705" w14:textId="77777777" w:rsidTr="00847319">
        <w:trPr>
          <w:trHeight w:val="262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C6A06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3B33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F741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6FBF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EB3F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A948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5BBC5FD1" w14:textId="77777777" w:rsidTr="00847319">
        <w:trPr>
          <w:trHeight w:val="26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8A692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AFB03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CA95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1CD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1A5A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DC04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64714458" w14:textId="77777777" w:rsidTr="00847319">
        <w:trPr>
          <w:trHeight w:val="26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B103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A300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E17B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2B84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2CD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DFD1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3C4A096A" w14:textId="77777777" w:rsidTr="00847319">
        <w:trPr>
          <w:trHeight w:val="27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7C1A1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2.1.2.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1947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27FD4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EA2F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758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05D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4BCE8E63" w14:textId="77777777" w:rsidTr="00847319">
        <w:trPr>
          <w:trHeight w:val="25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F355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FD2F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F74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145D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42F31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4AE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12DC36E5" w14:textId="77777777" w:rsidTr="00847319">
        <w:trPr>
          <w:trHeight w:val="282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449B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C395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D35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856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B7FA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AE3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3449AB2A" w14:textId="77777777" w:rsidTr="00847319">
        <w:trPr>
          <w:trHeight w:val="282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AA89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1E37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F2A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E63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3F0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927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5ADB646E" w14:textId="77777777" w:rsidTr="00847319">
        <w:trPr>
          <w:trHeight w:val="255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375D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2.1.3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9ABD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2817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D59F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F161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EE0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</w:tr>
      <w:tr w:rsidR="00A96F18" w:rsidRPr="00430A54" w14:paraId="57246476" w14:textId="77777777" w:rsidTr="00847319">
        <w:trPr>
          <w:trHeight w:val="29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A588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1684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A41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D90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87608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CE1F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08BBA7C7" w14:textId="77777777" w:rsidTr="00847319">
        <w:trPr>
          <w:trHeight w:val="22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DD9B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5BDF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EA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B591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D69E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5773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009CB772" w14:textId="77777777" w:rsidTr="00847319">
        <w:trPr>
          <w:trHeight w:val="22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3E55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0FD4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26C3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CC2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3A85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157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09714BC8" w14:textId="77777777" w:rsidTr="00847319">
        <w:trPr>
          <w:trHeight w:val="193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3BCD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…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E179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8E33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154D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1A3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1C6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71D190F9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E489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5467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DE3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D16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EAFB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9BB8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</w:tr>
      <w:tr w:rsidR="00A96F18" w:rsidRPr="00430A54" w14:paraId="1B8797E4" w14:textId="77777777" w:rsidTr="00847319">
        <w:trPr>
          <w:trHeight w:val="315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83F7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…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5698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0A7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6964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012A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67F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6E3806CD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CBBD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  <w:highlight w:val="yellow"/>
              </w:rPr>
            </w:pP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D731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6239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DC0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EE2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154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29E14527" w14:textId="77777777" w:rsidTr="00847319">
        <w:trPr>
          <w:trHeight w:val="255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E7A5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 xml:space="preserve"> 2.2.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E8AAD6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Внутренне наполнение Выставочной экспозиции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C45D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D77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96A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0,00</w:t>
            </w:r>
          </w:p>
        </w:tc>
      </w:tr>
      <w:tr w:rsidR="00A96F18" w:rsidRPr="00430A54" w14:paraId="38C17DB0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B884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2.2.1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18781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 xml:space="preserve">Стул барный черный </w:t>
            </w:r>
            <w:proofErr w:type="spellStart"/>
            <w:r w:rsidRPr="00430A54">
              <w:rPr>
                <w:rFonts w:ascii="PT Astra Serif" w:hAnsi="PT Astra Serif"/>
              </w:rPr>
              <w:t>кожзам</w:t>
            </w:r>
            <w:proofErr w:type="spellEnd"/>
            <w:r w:rsidRPr="00430A54">
              <w:rPr>
                <w:rFonts w:ascii="PT Astra Serif" w:hAnsi="PT Astra Serif"/>
              </w:rPr>
              <w:t xml:space="preserve"> газлифт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3AC1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BE4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8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89A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5F08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7B7DD8B2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A339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2.2.2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BD30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>Стол круглый стекло диаметр 800 мм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C17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C2C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3053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A66F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4100C6FF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25EB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2.2.3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6895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 xml:space="preserve">Стул стандарт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0F8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30AA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8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D15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9E9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3D58D962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EAB2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2.2.4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8222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>Корзина мусорная, мусорные пакеты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398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CE74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5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0CE3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24A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32CC3DCC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5FB8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</w:t>
            </w:r>
            <w:r>
              <w:rPr>
                <w:rFonts w:ascii="PT Astra Serif" w:eastAsia="Calibri" w:hAnsi="PT Astra Serif"/>
                <w:b/>
                <w:bCs/>
              </w:rPr>
              <w:t>5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CC486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hAnsi="PT Astra Serif"/>
              </w:rPr>
              <w:t>Куллер</w:t>
            </w:r>
            <w:proofErr w:type="spellEnd"/>
            <w:r w:rsidRPr="00430A54">
              <w:rPr>
                <w:rFonts w:ascii="PT Astra Serif" w:hAnsi="PT Astra Serif"/>
              </w:rPr>
              <w:t xml:space="preserve"> с функцией нагрева и охлаждения,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28B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AF4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2D4D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B0E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47B5B346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9792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</w:t>
            </w:r>
            <w:r>
              <w:rPr>
                <w:rFonts w:ascii="PT Astra Serif" w:eastAsia="Calibri" w:hAnsi="PT Astra Serif"/>
                <w:b/>
                <w:bCs/>
              </w:rPr>
              <w:t>6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9B6D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>Холодильник не менее 150 литров с морозильной камерой, цвет белый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60D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F371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201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539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4D9B91A1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56EE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>
              <w:rPr>
                <w:rFonts w:ascii="PT Astra Serif" w:eastAsia="Calibri" w:hAnsi="PT Astra Serif"/>
                <w:b/>
                <w:bCs/>
              </w:rPr>
              <w:t xml:space="preserve">  </w:t>
            </w:r>
            <w:r w:rsidRPr="00430A54">
              <w:rPr>
                <w:rFonts w:ascii="PT Astra Serif" w:eastAsia="Calibri" w:hAnsi="PT Astra Serif"/>
                <w:b/>
                <w:bCs/>
              </w:rPr>
              <w:t>2.2.</w:t>
            </w:r>
            <w:r>
              <w:rPr>
                <w:rFonts w:ascii="PT Astra Serif" w:eastAsia="Calibri" w:hAnsi="PT Astra Serif"/>
                <w:b/>
                <w:bCs/>
              </w:rPr>
              <w:t>7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29B69" w14:textId="77777777" w:rsidR="00A96F18" w:rsidRPr="00430A54" w:rsidRDefault="00A96F18" w:rsidP="00847319">
            <w:pPr>
              <w:spacing w:after="0" w:line="240" w:lineRule="auto"/>
              <w:rPr>
                <w:rFonts w:ascii="PT Astra Serif" w:hAnsi="PT Astra Serif"/>
              </w:rPr>
            </w:pPr>
            <w:r w:rsidRPr="0017280D">
              <w:rPr>
                <w:rFonts w:ascii="PT Astra Serif" w:hAnsi="PT Astra Serif"/>
              </w:rPr>
              <w:t>Холодильник односекционный, дверь стекло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F8C3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471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960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09CB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1ED0F4E4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A201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</w:t>
            </w:r>
            <w:r>
              <w:rPr>
                <w:rFonts w:ascii="PT Astra Serif" w:eastAsia="Calibri" w:hAnsi="PT Astra Serif"/>
                <w:b/>
                <w:bCs/>
              </w:rPr>
              <w:t>8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9FC5E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>Стул складной, пластик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939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E1FF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BAD1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6D33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774E8712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8C7E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</w:t>
            </w:r>
            <w:r>
              <w:rPr>
                <w:rFonts w:ascii="PT Astra Serif" w:eastAsia="Calibri" w:hAnsi="PT Astra Serif"/>
                <w:b/>
                <w:bCs/>
              </w:rPr>
              <w:t>9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DAA6B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>Вешалка настенная в подсобное помещение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B33F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52C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3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5C6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D46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0EB97F1F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A4B8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</w:t>
            </w:r>
            <w:r>
              <w:rPr>
                <w:rFonts w:ascii="PT Astra Serif" w:eastAsia="Calibri" w:hAnsi="PT Astra Serif"/>
                <w:b/>
                <w:bCs/>
              </w:rPr>
              <w:t>10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DEF8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>Стаканы бумажные 0,2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8571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D267A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1</w:t>
            </w:r>
            <w:r w:rsidRPr="00430A54">
              <w:rPr>
                <w:rFonts w:ascii="PT Astra Serif" w:eastAsia="Calibri" w:hAnsi="PT Astra Serif"/>
              </w:rPr>
              <w:t>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FBC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B28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0C3A6D20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83D4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2.2.1</w:t>
            </w:r>
            <w:r>
              <w:rPr>
                <w:rFonts w:ascii="PT Astra Serif" w:eastAsia="Calibri" w:hAnsi="PT Astra Serif"/>
                <w:b/>
                <w:bCs/>
              </w:rPr>
              <w:t>1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4455D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 xml:space="preserve">Сахар в </w:t>
            </w:r>
            <w:proofErr w:type="spellStart"/>
            <w:r w:rsidRPr="00430A54">
              <w:rPr>
                <w:rFonts w:ascii="PT Astra Serif" w:hAnsi="PT Astra Serif"/>
              </w:rPr>
              <w:t>идн</w:t>
            </w:r>
            <w:proofErr w:type="spellEnd"/>
            <w:r w:rsidRPr="00430A54">
              <w:rPr>
                <w:rFonts w:ascii="PT Astra Serif" w:hAnsi="PT Astra Serif"/>
              </w:rPr>
              <w:t>. Упаковке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E99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E3E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1</w:t>
            </w:r>
            <w:r w:rsidRPr="00430A54">
              <w:rPr>
                <w:rFonts w:ascii="PT Astra Serif" w:eastAsia="Calibri" w:hAnsi="PT Astra Serif"/>
              </w:rPr>
              <w:t>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0EA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2948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2EBCD3EE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206B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</w:t>
            </w:r>
            <w:r>
              <w:rPr>
                <w:rFonts w:ascii="PT Astra Serif" w:eastAsia="Calibri" w:hAnsi="PT Astra Serif"/>
                <w:b/>
                <w:bCs/>
              </w:rPr>
              <w:t>12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80C4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 xml:space="preserve">Чай пакетированный Черный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52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CA9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1</w:t>
            </w:r>
            <w:r w:rsidRPr="00430A54">
              <w:rPr>
                <w:rFonts w:ascii="PT Astra Serif" w:eastAsia="Calibri" w:hAnsi="PT Astra Serif"/>
              </w:rPr>
              <w:t>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D3E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5FB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4A18CC1E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2801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</w:t>
            </w:r>
            <w:r>
              <w:rPr>
                <w:rFonts w:ascii="PT Astra Serif" w:eastAsia="Calibri" w:hAnsi="PT Astra Serif"/>
                <w:b/>
                <w:bCs/>
              </w:rPr>
              <w:t>1</w:t>
            </w:r>
            <w:r w:rsidRPr="00430A54">
              <w:rPr>
                <w:rFonts w:ascii="PT Astra Serif" w:eastAsia="Calibri" w:hAnsi="PT Astra Serif"/>
                <w:b/>
                <w:bCs/>
              </w:rPr>
              <w:t>3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8056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hAnsi="PT Astra Serif"/>
              </w:rPr>
              <w:t>Размешиватели</w:t>
            </w:r>
            <w:proofErr w:type="spellEnd"/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322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732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1</w:t>
            </w:r>
            <w:r w:rsidRPr="00430A54">
              <w:rPr>
                <w:rFonts w:ascii="PT Astra Serif" w:eastAsia="Calibri" w:hAnsi="PT Astra Serif"/>
              </w:rPr>
              <w:t>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9F53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1768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38395FE9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84D9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</w:t>
            </w:r>
            <w:r>
              <w:rPr>
                <w:rFonts w:ascii="PT Astra Serif" w:eastAsia="Calibri" w:hAnsi="PT Astra Serif"/>
                <w:b/>
                <w:bCs/>
              </w:rPr>
              <w:t>1</w:t>
            </w:r>
            <w:r w:rsidRPr="00430A54">
              <w:rPr>
                <w:rFonts w:ascii="PT Astra Serif" w:eastAsia="Calibri" w:hAnsi="PT Astra Serif"/>
                <w:b/>
                <w:bCs/>
              </w:rPr>
              <w:t>4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4C87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 xml:space="preserve">Салфетки бумажные по 100 </w:t>
            </w:r>
            <w:proofErr w:type="spellStart"/>
            <w:r w:rsidRPr="00430A54">
              <w:rPr>
                <w:rFonts w:ascii="PT Astra Serif" w:hAnsi="PT Astra Serif"/>
              </w:rPr>
              <w:t>шт</w:t>
            </w:r>
            <w:proofErr w:type="spellEnd"/>
            <w:r w:rsidRPr="00430A54">
              <w:rPr>
                <w:rFonts w:ascii="PT Astra Serif" w:hAnsi="PT Astra Serif"/>
              </w:rPr>
              <w:t xml:space="preserve"> в </w:t>
            </w:r>
            <w:proofErr w:type="spellStart"/>
            <w:r w:rsidRPr="00430A54">
              <w:rPr>
                <w:rFonts w:ascii="PT Astra Serif" w:hAnsi="PT Astra Serif"/>
              </w:rPr>
              <w:t>уп</w:t>
            </w:r>
            <w:proofErr w:type="spellEnd"/>
            <w:r w:rsidRPr="00430A54">
              <w:rPr>
                <w:rFonts w:ascii="PT Astra Serif" w:hAnsi="PT Astra Serif"/>
              </w:rPr>
              <w:t>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ACC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86E3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885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04DD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175521C5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4E61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</w:t>
            </w:r>
            <w:r>
              <w:rPr>
                <w:rFonts w:ascii="PT Astra Serif" w:eastAsia="Calibri" w:hAnsi="PT Astra Serif"/>
                <w:b/>
                <w:bCs/>
              </w:rPr>
              <w:t>15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A5D1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17280D">
              <w:rPr>
                <w:rFonts w:ascii="PT Astra Serif" w:hAnsi="PT Astra Serif"/>
              </w:rPr>
              <w:t>Зелень живая + панели со мхом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472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53BF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D4C1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A81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5FB5EA42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4ADF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2.2.</w:t>
            </w:r>
            <w:r>
              <w:rPr>
                <w:rFonts w:ascii="PT Astra Serif" w:eastAsia="Calibri" w:hAnsi="PT Astra Serif"/>
                <w:b/>
                <w:bCs/>
              </w:rPr>
              <w:t>16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31B8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>Вода питьевая бут 19 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181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FA2F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3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BB43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B92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59EDE882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C9EE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lastRenderedPageBreak/>
              <w:t>  2.2.</w:t>
            </w:r>
            <w:r>
              <w:rPr>
                <w:rFonts w:ascii="PT Astra Serif" w:eastAsia="Calibri" w:hAnsi="PT Astra Serif"/>
                <w:b/>
                <w:bCs/>
              </w:rPr>
              <w:t>17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9523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/>
              </w:rPr>
              <w:t xml:space="preserve">Стеллаж конструктор в подсобные помещения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4C3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8E0F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3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9224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4DDD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1FD33257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992C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 xml:space="preserve">  2.2.</w:t>
            </w:r>
            <w:r>
              <w:rPr>
                <w:rFonts w:ascii="PT Astra Serif" w:eastAsia="Calibri" w:hAnsi="PT Astra Serif"/>
                <w:b/>
                <w:bCs/>
              </w:rPr>
              <w:t>18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9ED93" w14:textId="77777777" w:rsidR="00A96F18" w:rsidRPr="00430A54" w:rsidRDefault="00A96F18" w:rsidP="00847319">
            <w:pPr>
              <w:spacing w:after="0" w:line="240" w:lineRule="auto"/>
              <w:rPr>
                <w:rFonts w:ascii="PT Astra Serif" w:hAnsi="PT Astra Serif"/>
              </w:rPr>
            </w:pPr>
            <w:r w:rsidRPr="00430A54">
              <w:rPr>
                <w:rFonts w:ascii="PT Astra Serif" w:hAnsi="PT Astra Serif"/>
              </w:rPr>
              <w:t>ЖК панель 65 дюймов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E9E8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proofErr w:type="spellStart"/>
            <w:r w:rsidRPr="00430A54">
              <w:rPr>
                <w:rFonts w:ascii="PT Astra Serif" w:eastAsia="Calibri" w:hAnsi="PT Astra Serif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4A64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A163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429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0B195588" w14:textId="77777777" w:rsidTr="00847319">
        <w:trPr>
          <w:trHeight w:val="34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FB04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 xml:space="preserve">  2.4.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307FE6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Аккредитационные расходы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8448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7D0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11DF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0,00</w:t>
            </w:r>
          </w:p>
        </w:tc>
      </w:tr>
      <w:tr w:rsidR="00A96F18" w:rsidRPr="00430A54" w14:paraId="1F03755C" w14:textId="77777777" w:rsidTr="00847319">
        <w:trPr>
          <w:trHeight w:val="275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FAC0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 2.4.1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885E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583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F63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A931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8C2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59E835DE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FEF2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 2.4.2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706B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7EE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43E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E8A4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93A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7E854DE5" w14:textId="77777777" w:rsidTr="00847319">
        <w:trPr>
          <w:trHeight w:val="296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7032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…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133E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0CA3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9E42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2A09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6FDD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2EB87818" w14:textId="77777777" w:rsidTr="00847319">
        <w:trPr>
          <w:trHeight w:val="32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3783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…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7708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2A99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0E5D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FD6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1FB75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184B9E8B" w14:textId="77777777" w:rsidTr="00847319">
        <w:trPr>
          <w:trHeight w:val="255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FA38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3.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3DD0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Обслуживание и обеспечение функционирования Выставочной экспозиции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3DF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DC3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91000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i/>
                <w:iCs/>
                <w:u w:val="single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C5C9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0,00</w:t>
            </w:r>
          </w:p>
        </w:tc>
      </w:tr>
      <w:tr w:rsidR="00A96F18" w:rsidRPr="00430A54" w14:paraId="3E93CF4E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EAE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3.1.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606F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eastAsia="Calibri" w:hAnsi="PT Astra Serif"/>
              </w:rPr>
              <w:t>Услуги по обслуживанию выставочной экспозиции (электрик/монтажник)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544DC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  <w:r w:rsidRPr="00430A54">
              <w:rPr>
                <w:rFonts w:ascii="PT Astra Serif" w:hAnsi="PT Astra Serif" w:cs="Calibri"/>
              </w:rPr>
              <w:t>Чел./день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912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47DA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695D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FA5ED9" w:rsidRPr="00430A54" w14:paraId="2BCFC976" w14:textId="77777777" w:rsidTr="00847319">
        <w:trPr>
          <w:trHeight w:val="28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3BB2" w14:textId="5A02390E" w:rsidR="00FA5ED9" w:rsidRPr="00430A54" w:rsidRDefault="00FA5ED9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>
              <w:rPr>
                <w:rFonts w:ascii="PT Astra Serif" w:eastAsia="Calibri" w:hAnsi="PT Astra Serif"/>
                <w:b/>
                <w:bCs/>
              </w:rPr>
              <w:t>3.2.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C33A" w14:textId="3D85383F" w:rsidR="00FA5ED9" w:rsidRPr="00430A54" w:rsidRDefault="00FA5ED9" w:rsidP="00847319">
            <w:pPr>
              <w:spacing w:after="0" w:line="240" w:lineRule="auto"/>
              <w:rPr>
                <w:rFonts w:ascii="PT Astra Serif" w:eastAsia="Calibri" w:hAnsi="PT Astra Serif"/>
              </w:rPr>
            </w:pPr>
            <w:r w:rsidRPr="00FA5ED9">
              <w:rPr>
                <w:rFonts w:ascii="PT Astra Serif" w:eastAsia="Calibri" w:hAnsi="PT Astra Serif"/>
              </w:rPr>
              <w:t>Уборка площадки застройки Выставочной экспозиции во время монтажа-демонтажа, после монтажа-демонтажа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B5E51" w14:textId="0D96F912" w:rsidR="00FA5ED9" w:rsidRPr="00430A54" w:rsidRDefault="00FA5ED9" w:rsidP="00847319">
            <w:pPr>
              <w:spacing w:after="0" w:line="240" w:lineRule="auto"/>
              <w:jc w:val="center"/>
              <w:rPr>
                <w:rFonts w:ascii="PT Astra Serif" w:hAnsi="PT Astra Serif" w:cs="Calibri"/>
              </w:rPr>
            </w:pPr>
            <w:r>
              <w:rPr>
                <w:rFonts w:ascii="PT Astra Serif" w:hAnsi="PT Astra Serif" w:cs="Calibri"/>
              </w:rPr>
              <w:t>Услуга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1687" w14:textId="77777777" w:rsidR="00FA5ED9" w:rsidRPr="00430A54" w:rsidRDefault="00FA5ED9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0F5D" w14:textId="77777777" w:rsidR="00FA5ED9" w:rsidRPr="00430A54" w:rsidRDefault="00FA5ED9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1FDA" w14:textId="77777777" w:rsidR="00FA5ED9" w:rsidRPr="00430A54" w:rsidRDefault="00FA5ED9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</w:rPr>
            </w:pPr>
          </w:p>
        </w:tc>
      </w:tr>
      <w:tr w:rsidR="00A96F18" w:rsidRPr="00430A54" w14:paraId="71643090" w14:textId="77777777" w:rsidTr="00847319">
        <w:trPr>
          <w:trHeight w:val="950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B7DB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4.</w:t>
            </w:r>
          </w:p>
        </w:tc>
        <w:tc>
          <w:tcPr>
            <w:tcW w:w="439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2234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 xml:space="preserve">Демонтаж Выставочного стенда, передача (возврат) Заказчиком Исполнителю Выставочного </w:t>
            </w:r>
            <w:proofErr w:type="spellStart"/>
            <w:r w:rsidRPr="00430A54">
              <w:rPr>
                <w:rFonts w:ascii="PT Astra Serif" w:eastAsia="Calibri" w:hAnsi="PT Astra Serif"/>
                <w:b/>
                <w:bCs/>
              </w:rPr>
              <w:t>обоудования</w:t>
            </w:r>
            <w:proofErr w:type="spellEnd"/>
            <w:r w:rsidRPr="00430A54">
              <w:rPr>
                <w:rFonts w:ascii="PT Astra Serif" w:eastAsia="Calibri" w:hAnsi="PT Astra Serif"/>
                <w:b/>
                <w:bCs/>
              </w:rPr>
              <w:t xml:space="preserve"> и утилизация Выставочного стенда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EFF7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proofErr w:type="spellStart"/>
            <w:r w:rsidRPr="00430A54">
              <w:rPr>
                <w:rFonts w:ascii="PT Astra Serif" w:eastAsia="Calibri" w:hAnsi="PT Astra Serif"/>
                <w:b/>
                <w:bCs/>
              </w:rPr>
              <w:t>усл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D716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2051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752D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0,00</w:t>
            </w:r>
          </w:p>
        </w:tc>
      </w:tr>
      <w:tr w:rsidR="00A96F18" w:rsidRPr="00430A54" w14:paraId="36AA4290" w14:textId="77777777" w:rsidTr="00847319">
        <w:trPr>
          <w:trHeight w:val="323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A7EFD6" w14:textId="77777777" w:rsidR="00A96F18" w:rsidRPr="00430A54" w:rsidRDefault="00A96F18" w:rsidP="00847319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430A54">
              <w:rPr>
                <w:rFonts w:ascii="PT Astra Serif" w:eastAsia="Calibri" w:hAnsi="PT Astra Serif"/>
                <w:b/>
                <w:bCs/>
                <w:i/>
                <w:iCs/>
              </w:rPr>
              <w:t>ИТОГО: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B164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</w:tr>
      <w:tr w:rsidR="00A96F18" w:rsidRPr="00430A54" w14:paraId="3C4E797C" w14:textId="77777777" w:rsidTr="00847319">
        <w:trPr>
          <w:trHeight w:val="323"/>
        </w:trPr>
        <w:tc>
          <w:tcPr>
            <w:tcW w:w="99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CC8641B" w14:textId="77777777" w:rsidR="00A96F18" w:rsidRPr="00430A54" w:rsidRDefault="00A96F18" w:rsidP="00847319">
            <w:pPr>
              <w:spacing w:after="0" w:line="240" w:lineRule="auto"/>
              <w:rPr>
                <w:rFonts w:ascii="PT Astra Serif" w:eastAsia="Calibri" w:hAnsi="PT Astra Serif"/>
                <w:b/>
                <w:bCs/>
              </w:rPr>
            </w:pPr>
            <w:r w:rsidRPr="00430A54">
              <w:rPr>
                <w:rFonts w:ascii="PT Astra Serif" w:eastAsia="Calibri" w:hAnsi="PT Astra Serif"/>
                <w:b/>
                <w:bCs/>
              </w:rPr>
              <w:t> </w:t>
            </w:r>
          </w:p>
        </w:tc>
        <w:tc>
          <w:tcPr>
            <w:tcW w:w="7938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EB538D2" w14:textId="77777777" w:rsidR="00A96F18" w:rsidRPr="00430A54" w:rsidRDefault="00A96F18" w:rsidP="00847319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430A54">
              <w:rPr>
                <w:rFonts w:ascii="PT Astra Serif" w:eastAsia="Calibri" w:hAnsi="PT Astra Serif"/>
                <w:b/>
                <w:bCs/>
                <w:i/>
                <w:iCs/>
              </w:rPr>
              <w:t> </w:t>
            </w:r>
          </w:p>
          <w:p w14:paraId="3951C866" w14:textId="77777777" w:rsidR="00A96F18" w:rsidRPr="00430A54" w:rsidRDefault="00A96F18" w:rsidP="00847319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i/>
                <w:iCs/>
              </w:rPr>
            </w:pPr>
            <w:r w:rsidRPr="00430A54">
              <w:rPr>
                <w:rFonts w:ascii="PT Astra Serif" w:eastAsia="Calibri" w:hAnsi="PT Astra Serif"/>
                <w:b/>
                <w:bCs/>
                <w:i/>
                <w:iCs/>
              </w:rPr>
              <w:t>В т.ч. НДС_____ % / НДС не облагается: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D17E" w14:textId="77777777" w:rsidR="00A96F18" w:rsidRPr="00430A54" w:rsidRDefault="00A96F18" w:rsidP="00847319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</w:rPr>
            </w:pPr>
          </w:p>
        </w:tc>
      </w:tr>
    </w:tbl>
    <w:tbl>
      <w:tblPr>
        <w:tblStyle w:val="afb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81"/>
        <w:gridCol w:w="1560"/>
        <w:gridCol w:w="283"/>
        <w:gridCol w:w="3090"/>
      </w:tblGrid>
      <w:tr w:rsidR="004830EB" w:rsidRPr="000D12B3" w14:paraId="5693473D" w14:textId="77777777" w:rsidTr="004601DB">
        <w:tc>
          <w:tcPr>
            <w:tcW w:w="4281" w:type="dxa"/>
          </w:tcPr>
          <w:p w14:paraId="69D7AFE0" w14:textId="77777777" w:rsidR="00D03F4E" w:rsidRDefault="00D03F4E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  <w:p w14:paraId="4B9239C6" w14:textId="77777777" w:rsidR="00D03F4E" w:rsidRDefault="00D03F4E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  <w:p w14:paraId="0EDADF47" w14:textId="128320E9" w:rsidR="004830EB" w:rsidRPr="002868DC" w:rsidRDefault="00E947A5">
            <w:pPr>
              <w:jc w:val="center"/>
              <w:rPr>
                <w:rFonts w:ascii="PT Astra Serif" w:hAnsi="PT Astra Serif"/>
                <w:b/>
              </w:rPr>
            </w:pPr>
            <w:r w:rsidRPr="002868DC">
              <w:rPr>
                <w:rFonts w:ascii="PT Astra Serif" w:eastAsia="Times New Roman" w:hAnsi="PT Astra Serif"/>
                <w:b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DB46953" w14:textId="77777777" w:rsidR="004830EB" w:rsidRPr="002868DC" w:rsidRDefault="004830EB">
            <w:pPr>
              <w:rPr>
                <w:rFonts w:ascii="PT Astra Serif" w:hAnsi="PT Astra Serif"/>
              </w:rPr>
            </w:pPr>
          </w:p>
          <w:p w14:paraId="0D39A0BF" w14:textId="77777777" w:rsidR="004830EB" w:rsidRPr="002868DC" w:rsidRDefault="004830EB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6D88225" w14:textId="77777777" w:rsidR="004830EB" w:rsidRPr="002868DC" w:rsidRDefault="004830EB">
            <w:pPr>
              <w:rPr>
                <w:rFonts w:ascii="PT Astra Serif" w:hAnsi="PT Astra Serif"/>
              </w:rPr>
            </w:pPr>
          </w:p>
        </w:tc>
        <w:tc>
          <w:tcPr>
            <w:tcW w:w="30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B05BF92" w14:textId="77777777" w:rsidR="004830EB" w:rsidRPr="002868DC" w:rsidRDefault="004830EB">
            <w:pPr>
              <w:rPr>
                <w:rFonts w:ascii="PT Astra Serif" w:hAnsi="PT Astra Serif"/>
              </w:rPr>
            </w:pPr>
          </w:p>
        </w:tc>
      </w:tr>
      <w:tr w:rsidR="004830EB" w:rsidRPr="000D12B3" w14:paraId="7D1BC9CF" w14:textId="77777777" w:rsidTr="004601DB">
        <w:tc>
          <w:tcPr>
            <w:tcW w:w="4281" w:type="dxa"/>
          </w:tcPr>
          <w:p w14:paraId="6B20CB18" w14:textId="77777777" w:rsidR="004830EB" w:rsidRPr="002868DC" w:rsidRDefault="004830EB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41C530D" w14:textId="77777777" w:rsidR="004830EB" w:rsidRPr="002868DC" w:rsidRDefault="00E947A5">
            <w:pPr>
              <w:jc w:val="center"/>
              <w:rPr>
                <w:rFonts w:ascii="PT Astra Serif" w:hAnsi="PT Astra Serif"/>
              </w:rPr>
            </w:pPr>
            <w:r w:rsidRPr="002868DC">
              <w:rPr>
                <w:rFonts w:ascii="PT Astra Serif" w:hAnsi="PT Astra Serif"/>
              </w:rPr>
              <w:t>(подпись)</w:t>
            </w:r>
          </w:p>
        </w:tc>
        <w:tc>
          <w:tcPr>
            <w:tcW w:w="283" w:type="dxa"/>
          </w:tcPr>
          <w:p w14:paraId="2DAAF2F7" w14:textId="77777777" w:rsidR="004830EB" w:rsidRPr="002868DC" w:rsidRDefault="004830E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237AE06" w14:textId="77777777" w:rsidR="004830EB" w:rsidRPr="002868DC" w:rsidRDefault="00E947A5">
            <w:pPr>
              <w:jc w:val="center"/>
              <w:rPr>
                <w:rFonts w:ascii="PT Astra Serif" w:hAnsi="PT Astra Serif"/>
              </w:rPr>
            </w:pPr>
            <w:r w:rsidRPr="002868DC">
              <w:rPr>
                <w:rFonts w:ascii="PT Astra Serif" w:hAnsi="PT Astra Serif"/>
              </w:rPr>
              <w:t>(ФИО)</w:t>
            </w:r>
          </w:p>
        </w:tc>
      </w:tr>
      <w:tr w:rsidR="004830EB" w:rsidRPr="000D12B3" w14:paraId="59A230D5" w14:textId="77777777" w:rsidTr="004601DB">
        <w:trPr>
          <w:trHeight w:val="338"/>
        </w:trPr>
        <w:tc>
          <w:tcPr>
            <w:tcW w:w="4281" w:type="dxa"/>
          </w:tcPr>
          <w:p w14:paraId="2E19FBCB" w14:textId="77777777" w:rsidR="004830EB" w:rsidRPr="002868DC" w:rsidRDefault="004830EB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</w:tcPr>
          <w:p w14:paraId="35DD5C4F" w14:textId="77777777" w:rsidR="004830EB" w:rsidRPr="002868DC" w:rsidRDefault="00E947A5">
            <w:pPr>
              <w:jc w:val="center"/>
              <w:rPr>
                <w:rFonts w:ascii="PT Astra Serif" w:hAnsi="PT Astra Serif"/>
              </w:rPr>
            </w:pPr>
            <w:r w:rsidRPr="002868DC">
              <w:rPr>
                <w:rFonts w:ascii="PT Astra Serif" w:eastAsia="Times New Roman" w:hAnsi="PT Astra Serif"/>
                <w:bCs/>
              </w:rPr>
              <w:t>МП (при наличии)</w:t>
            </w:r>
          </w:p>
        </w:tc>
        <w:tc>
          <w:tcPr>
            <w:tcW w:w="283" w:type="dxa"/>
          </w:tcPr>
          <w:p w14:paraId="082B1A12" w14:textId="77777777" w:rsidR="004830EB" w:rsidRPr="002868DC" w:rsidRDefault="004830E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90" w:type="dxa"/>
          </w:tcPr>
          <w:p w14:paraId="7893D012" w14:textId="77777777" w:rsidR="004830EB" w:rsidRPr="002868DC" w:rsidRDefault="00E947A5">
            <w:pPr>
              <w:jc w:val="center"/>
              <w:rPr>
                <w:rFonts w:ascii="PT Astra Serif" w:hAnsi="PT Astra Serif"/>
              </w:rPr>
            </w:pPr>
            <w:r w:rsidRPr="002868DC">
              <w:rPr>
                <w:rFonts w:ascii="PT Astra Serif" w:eastAsia="Times New Roman" w:hAnsi="PT Astra Serif"/>
                <w:bCs/>
              </w:rPr>
              <w:t>«</w:t>
            </w:r>
            <w:r w:rsidRPr="002868DC">
              <w:rPr>
                <w:rFonts w:ascii="PT Astra Serif" w:eastAsia="Times New Roman" w:hAnsi="PT Astra Serif"/>
              </w:rPr>
              <w:t>__</w:t>
            </w:r>
            <w:proofErr w:type="gramStart"/>
            <w:r w:rsidRPr="002868DC">
              <w:rPr>
                <w:rFonts w:ascii="PT Astra Serif" w:eastAsia="Times New Roman" w:hAnsi="PT Astra Serif"/>
              </w:rPr>
              <w:t>_»_</w:t>
            </w:r>
            <w:proofErr w:type="gramEnd"/>
            <w:r w:rsidRPr="002868DC">
              <w:rPr>
                <w:rFonts w:ascii="PT Astra Serif" w:eastAsia="Times New Roman" w:hAnsi="PT Astra Serif"/>
              </w:rPr>
              <w:t>__________ 20___г.</w:t>
            </w:r>
          </w:p>
        </w:tc>
      </w:tr>
    </w:tbl>
    <w:p w14:paraId="3E38439B" w14:textId="77777777" w:rsidR="004830EB" w:rsidRPr="000D12B3" w:rsidRDefault="004830EB">
      <w:pPr>
        <w:tabs>
          <w:tab w:val="left" w:pos="6270"/>
        </w:tabs>
        <w:rPr>
          <w:rFonts w:ascii="PT Astra Serif" w:hAnsi="PT Astra Serif"/>
          <w:sz w:val="20"/>
          <w:szCs w:val="20"/>
        </w:rPr>
      </w:pPr>
    </w:p>
    <w:sectPr w:rsidR="004830EB" w:rsidRPr="000D12B3" w:rsidSect="00660627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7B55F" w14:textId="77777777" w:rsidR="00FC5FE1" w:rsidRDefault="00FC5FE1">
      <w:pPr>
        <w:spacing w:after="0" w:line="240" w:lineRule="auto"/>
      </w:pPr>
      <w:r>
        <w:separator/>
      </w:r>
    </w:p>
  </w:endnote>
  <w:endnote w:type="continuationSeparator" w:id="0">
    <w:p w14:paraId="7032F78A" w14:textId="77777777" w:rsidR="00FC5FE1" w:rsidRDefault="00FC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2C4E" w14:textId="77777777" w:rsidR="00FC5FE1" w:rsidRDefault="00FC5FE1">
      <w:pPr>
        <w:spacing w:after="0" w:line="240" w:lineRule="auto"/>
      </w:pPr>
      <w:r>
        <w:separator/>
      </w:r>
    </w:p>
  </w:footnote>
  <w:footnote w:type="continuationSeparator" w:id="0">
    <w:p w14:paraId="1B7DADD1" w14:textId="77777777" w:rsidR="00FC5FE1" w:rsidRDefault="00FC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0EB"/>
    <w:rsid w:val="00047084"/>
    <w:rsid w:val="00061D09"/>
    <w:rsid w:val="000B2B7A"/>
    <w:rsid w:val="000D12B3"/>
    <w:rsid w:val="000D5790"/>
    <w:rsid w:val="00131BEA"/>
    <w:rsid w:val="0014198A"/>
    <w:rsid w:val="001467CA"/>
    <w:rsid w:val="00166132"/>
    <w:rsid w:val="001768EB"/>
    <w:rsid w:val="002868DC"/>
    <w:rsid w:val="002A67FB"/>
    <w:rsid w:val="002B2E48"/>
    <w:rsid w:val="0031282F"/>
    <w:rsid w:val="00321731"/>
    <w:rsid w:val="003223F8"/>
    <w:rsid w:val="0033264B"/>
    <w:rsid w:val="003345D2"/>
    <w:rsid w:val="003515E5"/>
    <w:rsid w:val="003612ED"/>
    <w:rsid w:val="00370F32"/>
    <w:rsid w:val="00383E28"/>
    <w:rsid w:val="003F4432"/>
    <w:rsid w:val="00414050"/>
    <w:rsid w:val="00427BF2"/>
    <w:rsid w:val="00431D57"/>
    <w:rsid w:val="004601DB"/>
    <w:rsid w:val="00460C4F"/>
    <w:rsid w:val="004830EB"/>
    <w:rsid w:val="004D4990"/>
    <w:rsid w:val="004F13BF"/>
    <w:rsid w:val="005005D8"/>
    <w:rsid w:val="0052649E"/>
    <w:rsid w:val="0053458F"/>
    <w:rsid w:val="0054005E"/>
    <w:rsid w:val="0058615A"/>
    <w:rsid w:val="005B255C"/>
    <w:rsid w:val="005C130E"/>
    <w:rsid w:val="005F0F13"/>
    <w:rsid w:val="00635BA0"/>
    <w:rsid w:val="00660627"/>
    <w:rsid w:val="006D6074"/>
    <w:rsid w:val="007221C4"/>
    <w:rsid w:val="007B6ABD"/>
    <w:rsid w:val="007E2628"/>
    <w:rsid w:val="007F5F98"/>
    <w:rsid w:val="00863081"/>
    <w:rsid w:val="00870611"/>
    <w:rsid w:val="008B6F53"/>
    <w:rsid w:val="009303C1"/>
    <w:rsid w:val="00935D24"/>
    <w:rsid w:val="009802B2"/>
    <w:rsid w:val="009C0C61"/>
    <w:rsid w:val="00A16A7D"/>
    <w:rsid w:val="00A21F7F"/>
    <w:rsid w:val="00A741F6"/>
    <w:rsid w:val="00A94C38"/>
    <w:rsid w:val="00A96F18"/>
    <w:rsid w:val="00B34A12"/>
    <w:rsid w:val="00B7774D"/>
    <w:rsid w:val="00B8075A"/>
    <w:rsid w:val="00BA4E03"/>
    <w:rsid w:val="00BE3D1C"/>
    <w:rsid w:val="00C140AC"/>
    <w:rsid w:val="00C5236A"/>
    <w:rsid w:val="00C556C4"/>
    <w:rsid w:val="00CB03FC"/>
    <w:rsid w:val="00CB2CE3"/>
    <w:rsid w:val="00CB422B"/>
    <w:rsid w:val="00D03F4E"/>
    <w:rsid w:val="00D449D5"/>
    <w:rsid w:val="00D775C5"/>
    <w:rsid w:val="00D860E6"/>
    <w:rsid w:val="00DC0732"/>
    <w:rsid w:val="00DC44B2"/>
    <w:rsid w:val="00E348EB"/>
    <w:rsid w:val="00E362D1"/>
    <w:rsid w:val="00E947A5"/>
    <w:rsid w:val="00E94954"/>
    <w:rsid w:val="00EB10B1"/>
    <w:rsid w:val="00EC7E9F"/>
    <w:rsid w:val="00EE01B6"/>
    <w:rsid w:val="00F13F26"/>
    <w:rsid w:val="00F155E9"/>
    <w:rsid w:val="00F91070"/>
    <w:rsid w:val="00F94663"/>
    <w:rsid w:val="00FA31BB"/>
    <w:rsid w:val="00FA5ED9"/>
    <w:rsid w:val="00FC5FE1"/>
    <w:rsid w:val="00FE26C7"/>
    <w:rsid w:val="00FE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0342"/>
  <w15:docId w15:val="{E8B1185D-0A43-4212-99CA-B1DEA644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table" w:styleId="afb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User</cp:lastModifiedBy>
  <cp:revision>3</cp:revision>
  <cp:lastPrinted>2025-11-20T08:22:00Z</cp:lastPrinted>
  <dcterms:created xsi:type="dcterms:W3CDTF">2025-12-11T08:57:00Z</dcterms:created>
  <dcterms:modified xsi:type="dcterms:W3CDTF">2025-12-12T09:19:00Z</dcterms:modified>
</cp:coreProperties>
</file>